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2253EB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6A0D9C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EDAD: 16   GÉNERO: MASCULINO  x  </w:t>
      </w:r>
      <w:r w:rsidR="005816F1"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5816F1" w:rsidRPr="005816F1" w:rsidRDefault="006A0D9C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once</w:t>
      </w:r>
      <w:r w:rsidR="0024780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ESTRATO SOCIOECONOMICO:3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6A0D9C" w:rsidRDefault="006A0D9C" w:rsidP="00247807">
      <w:pPr>
        <w:jc w:val="both"/>
        <w:rPr>
          <w:rFonts w:ascii="Arial" w:hAnsi="Arial" w:cs="Arial"/>
        </w:rPr>
      </w:pPr>
    </w:p>
    <w:p w:rsidR="006A0D9C" w:rsidRDefault="006A0D9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buena manera de explicar o de decir las cosas ppor parte de los estudiantes y profesores </w:t>
      </w:r>
    </w:p>
    <w:p w:rsidR="00F06C9B" w:rsidRDefault="00F06C9B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</w:rPr>
      </w:pPr>
    </w:p>
    <w:p w:rsidR="006A0D9C" w:rsidRDefault="006A0D9C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</w:t>
      </w:r>
      <w:r w:rsidR="006A0D9C">
        <w:rPr>
          <w:rFonts w:ascii="Arial" w:hAnsi="Arial" w:cs="Arial"/>
          <w:sz w:val="24"/>
          <w:szCs w:val="24"/>
        </w:rPr>
        <w:t>16   GÉNERO: MASCULINO x</w:t>
      </w:r>
      <w:r w:rsidRPr="005816F1">
        <w:rPr>
          <w:rFonts w:ascii="Arial" w:hAnsi="Arial" w:cs="Arial"/>
          <w:sz w:val="24"/>
          <w:szCs w:val="24"/>
        </w:rPr>
        <w:t xml:space="preserve"> FEMENINO______</w:t>
      </w:r>
    </w:p>
    <w:p w:rsidR="006A0D9C" w:rsidRDefault="006A0D9C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GRADO: once</w:t>
      </w:r>
      <w:r w:rsidR="00931BF5">
        <w:rPr>
          <w:rFonts w:ascii="Arial" w:hAnsi="Arial" w:cs="Arial"/>
          <w:sz w:val="24"/>
          <w:szCs w:val="24"/>
        </w:rPr>
        <w:t xml:space="preserve">  ESTRATO SOCIO</w:t>
      </w:r>
      <w:r>
        <w:rPr>
          <w:rFonts w:ascii="Arial" w:hAnsi="Arial" w:cs="Arial"/>
          <w:sz w:val="24"/>
          <w:szCs w:val="24"/>
        </w:rPr>
        <w:t xml:space="preserve">ECONOMICO: 3 </w:t>
      </w:r>
    </w:p>
    <w:p w:rsidR="00931BF5" w:rsidRPr="006A0D9C" w:rsidRDefault="00931BF5" w:rsidP="00931BF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Default="006A0D9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6A0D9C" w:rsidRPr="00247807" w:rsidRDefault="006A0D9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Una mala exprecion de los profesores y una mala actitud de contestar por parte de los estudiantes        </w:t>
      </w:r>
    </w:p>
    <w:sectPr w:rsidR="006A0D9C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253EB"/>
    <w:rsid w:val="00247807"/>
    <w:rsid w:val="005816F1"/>
    <w:rsid w:val="006A0D9C"/>
    <w:rsid w:val="00870EF0"/>
    <w:rsid w:val="00931BF5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0B4F4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246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6</cp:revision>
  <dcterms:created xsi:type="dcterms:W3CDTF">2016-06-03T13:09:00Z</dcterms:created>
  <dcterms:modified xsi:type="dcterms:W3CDTF">2018-11-15T19:09:00Z</dcterms:modified>
</cp:coreProperties>
</file>